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EE8D" w14:textId="77777777" w:rsidR="00492731" w:rsidRPr="00511F09" w:rsidRDefault="00492731">
      <w:pPr>
        <w:pStyle w:val="Naslov"/>
        <w:rPr>
          <w:highlight w:val="yellow"/>
        </w:rPr>
      </w:pPr>
    </w:p>
    <w:p w14:paraId="7B925988" w14:textId="77777777" w:rsidR="00C13DEE" w:rsidRDefault="00C13DEE">
      <w:pPr>
        <w:pStyle w:val="Naslov"/>
        <w:rPr>
          <w:szCs w:val="28"/>
        </w:rPr>
      </w:pPr>
    </w:p>
    <w:p w14:paraId="3881AD18" w14:textId="77777777" w:rsidR="009E36E2" w:rsidRPr="00511F09" w:rsidRDefault="009E36E2">
      <w:pPr>
        <w:pStyle w:val="Naslov"/>
        <w:rPr>
          <w:szCs w:val="28"/>
        </w:rPr>
      </w:pPr>
      <w:r w:rsidRPr="00511F09">
        <w:rPr>
          <w:szCs w:val="28"/>
        </w:rPr>
        <w:t>Z</w:t>
      </w:r>
      <w:r w:rsidR="001344E2" w:rsidRPr="00511F09">
        <w:rPr>
          <w:szCs w:val="28"/>
        </w:rPr>
        <w:t>ahtjev ispitanika</w:t>
      </w:r>
      <w:r w:rsidRPr="00511F09">
        <w:rPr>
          <w:szCs w:val="28"/>
        </w:rPr>
        <w:t xml:space="preserve"> za ostvarivanjem prava </w:t>
      </w:r>
    </w:p>
    <w:p w14:paraId="61DA40C4" w14:textId="77777777" w:rsidR="005F1E83" w:rsidRPr="00511F09" w:rsidRDefault="009E36E2">
      <w:pPr>
        <w:pStyle w:val="Naslov"/>
        <w:rPr>
          <w:szCs w:val="28"/>
        </w:rPr>
      </w:pPr>
      <w:r w:rsidRPr="00511F09">
        <w:rPr>
          <w:szCs w:val="28"/>
        </w:rPr>
        <w:t>glede osobnih podataka</w:t>
      </w:r>
    </w:p>
    <w:p w14:paraId="0CF3913F" w14:textId="77777777" w:rsidR="005A6AB6" w:rsidRPr="00511F09" w:rsidRDefault="005A6AB6">
      <w:pPr>
        <w:pStyle w:val="Podnaslov"/>
        <w:rPr>
          <w:sz w:val="22"/>
          <w:szCs w:val="22"/>
        </w:rPr>
      </w:pPr>
    </w:p>
    <w:p w14:paraId="7717E2E5" w14:textId="77777777" w:rsidR="00B41E7F" w:rsidRDefault="00B41E7F" w:rsidP="00865C6E">
      <w:pPr>
        <w:pStyle w:val="Podnaslov"/>
        <w:rPr>
          <w:sz w:val="22"/>
          <w:szCs w:val="22"/>
        </w:rPr>
      </w:pPr>
    </w:p>
    <w:p w14:paraId="6A685031" w14:textId="77777777" w:rsidR="00BA3DB4" w:rsidRPr="00511F09" w:rsidRDefault="00BA3DB4" w:rsidP="00865C6E">
      <w:pPr>
        <w:pStyle w:val="Podnaslov"/>
        <w:rPr>
          <w:sz w:val="22"/>
          <w:szCs w:val="22"/>
        </w:rPr>
      </w:pPr>
    </w:p>
    <w:p w14:paraId="3ED9624F" w14:textId="77777777" w:rsidR="00865C6E" w:rsidRPr="00511F09" w:rsidRDefault="00B53F32" w:rsidP="00865C6E">
      <w:pPr>
        <w:pStyle w:val="Podnaslov"/>
        <w:rPr>
          <w:i/>
          <w:sz w:val="22"/>
          <w:szCs w:val="22"/>
        </w:rPr>
      </w:pPr>
      <w:r w:rsidRPr="00511F09">
        <w:rPr>
          <w:i/>
          <w:sz w:val="22"/>
          <w:szCs w:val="22"/>
        </w:rPr>
        <w:t>Podaci o podnositelju</w:t>
      </w:r>
    </w:p>
    <w:p w14:paraId="349D49DD" w14:textId="77777777" w:rsidR="00865C6E" w:rsidRPr="00511F09" w:rsidRDefault="00865C6E" w:rsidP="00865C6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6390"/>
      </w:tblGrid>
      <w:tr w:rsidR="00865C6E" w:rsidRPr="00511F09" w14:paraId="28541D0B" w14:textId="77777777" w:rsidTr="001344E2">
        <w:tc>
          <w:tcPr>
            <w:tcW w:w="2518" w:type="dxa"/>
            <w:shd w:val="clear" w:color="auto" w:fill="C6D9F1" w:themeFill="text2" w:themeFillTint="33"/>
          </w:tcPr>
          <w:p w14:paraId="112782F9" w14:textId="77777777" w:rsidR="00865C6E" w:rsidRPr="00511F09" w:rsidRDefault="00B53F32" w:rsidP="00865C6E">
            <w:pPr>
              <w:rPr>
                <w:rFonts w:ascii="Arial" w:hAnsi="Arial" w:cs="Arial"/>
                <w:sz w:val="22"/>
                <w:szCs w:val="22"/>
              </w:rPr>
            </w:pPr>
            <w:r w:rsidRPr="00511F09">
              <w:rPr>
                <w:rFonts w:ascii="Arial" w:hAnsi="Arial" w:cs="Arial"/>
                <w:b/>
                <w:bCs/>
                <w:sz w:val="22"/>
                <w:szCs w:val="22"/>
              </w:rPr>
              <w:t>Ime i prezime</w:t>
            </w:r>
            <w:r w:rsidR="00B41E7F" w:rsidRPr="00511F0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90" w:type="dxa"/>
          </w:tcPr>
          <w:p w14:paraId="33D83C36" w14:textId="77777777" w:rsidR="00865C6E" w:rsidRPr="00511F09" w:rsidRDefault="00865C6E" w:rsidP="007363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AAE79" w14:textId="77777777" w:rsidR="00865C6E" w:rsidRPr="00511F09" w:rsidRDefault="00865C6E" w:rsidP="007363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5C6E" w:rsidRPr="00511F09" w14:paraId="0091011D" w14:textId="77777777" w:rsidTr="001344E2">
        <w:tc>
          <w:tcPr>
            <w:tcW w:w="2518" w:type="dxa"/>
            <w:shd w:val="clear" w:color="auto" w:fill="C6D9F1" w:themeFill="text2" w:themeFillTint="33"/>
          </w:tcPr>
          <w:p w14:paraId="3DEAF49B" w14:textId="77777777" w:rsidR="00291B9D" w:rsidRPr="00511F09" w:rsidRDefault="001344E2" w:rsidP="007363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1F09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r w:rsidR="00291B9D" w:rsidRPr="00511F0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90" w:type="dxa"/>
          </w:tcPr>
          <w:p w14:paraId="79B6AE54" w14:textId="77777777" w:rsidR="00865C6E" w:rsidRPr="00511F09" w:rsidRDefault="00865C6E" w:rsidP="007363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4ACC6A" w14:textId="77777777" w:rsidR="00291B9D" w:rsidRPr="00511F09" w:rsidRDefault="00291B9D" w:rsidP="007363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CC1" w:rsidRPr="00511F09" w14:paraId="080E8383" w14:textId="77777777" w:rsidTr="001344E2">
        <w:tc>
          <w:tcPr>
            <w:tcW w:w="2518" w:type="dxa"/>
            <w:shd w:val="clear" w:color="auto" w:fill="C6D9F1" w:themeFill="text2" w:themeFillTint="33"/>
          </w:tcPr>
          <w:p w14:paraId="55E459B9" w14:textId="77777777" w:rsidR="00537CC1" w:rsidRPr="00511F09" w:rsidRDefault="00537CC1" w:rsidP="007363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1F09">
              <w:rPr>
                <w:rFonts w:ascii="Arial" w:hAnsi="Arial" w:cs="Arial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6390" w:type="dxa"/>
          </w:tcPr>
          <w:p w14:paraId="34530425" w14:textId="77777777" w:rsidR="00537CC1" w:rsidRPr="00511F09" w:rsidRDefault="00537CC1" w:rsidP="007363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D2E0FF" w14:textId="77777777" w:rsidR="00537CC1" w:rsidRPr="00511F09" w:rsidRDefault="00537CC1" w:rsidP="007363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D7E938" w14:textId="77777777" w:rsidR="00865C6E" w:rsidRDefault="00865C6E">
      <w:pPr>
        <w:pStyle w:val="Podnaslov"/>
        <w:rPr>
          <w:sz w:val="22"/>
          <w:szCs w:val="22"/>
        </w:rPr>
      </w:pPr>
    </w:p>
    <w:p w14:paraId="091ADEC4" w14:textId="77777777" w:rsidR="00BA3DB4" w:rsidRPr="00511F09" w:rsidRDefault="00BA3DB4">
      <w:pPr>
        <w:pStyle w:val="Podnaslov"/>
        <w:rPr>
          <w:sz w:val="22"/>
          <w:szCs w:val="22"/>
        </w:rPr>
      </w:pPr>
    </w:p>
    <w:p w14:paraId="66E0BB60" w14:textId="79D7131C" w:rsidR="00291B9D" w:rsidRPr="0080025C" w:rsidRDefault="00537CC1" w:rsidP="002B0853">
      <w:pPr>
        <w:pStyle w:val="Podnaslov"/>
        <w:jc w:val="both"/>
        <w:rPr>
          <w:sz w:val="22"/>
          <w:szCs w:val="22"/>
        </w:rPr>
      </w:pPr>
      <w:r w:rsidRPr="00511F09">
        <w:rPr>
          <w:b w:val="0"/>
          <w:sz w:val="22"/>
          <w:szCs w:val="22"/>
        </w:rPr>
        <w:t xml:space="preserve">Ovim putem, radi ostvarivanja prava iz Opće uredbe o zaštiti podataka podnosim </w:t>
      </w:r>
      <w:r w:rsidR="005521DE">
        <w:rPr>
          <w:b w:val="0"/>
          <w:sz w:val="22"/>
          <w:szCs w:val="22"/>
        </w:rPr>
        <w:t xml:space="preserve">Regionalnom edukacijsko-rehabilitacijskom centru Milan Amruš </w:t>
      </w:r>
      <w:r w:rsidRPr="00511F09">
        <w:rPr>
          <w:b w:val="0"/>
          <w:sz w:val="22"/>
          <w:szCs w:val="22"/>
        </w:rPr>
        <w:t xml:space="preserve">kao voditelju obrade </w:t>
      </w:r>
      <w:r w:rsidR="0080025C">
        <w:rPr>
          <w:b w:val="0"/>
          <w:sz w:val="22"/>
          <w:szCs w:val="22"/>
        </w:rPr>
        <w:t>ovaj</w:t>
      </w:r>
      <w:r w:rsidRPr="00511F09">
        <w:rPr>
          <w:b w:val="0"/>
          <w:sz w:val="22"/>
          <w:szCs w:val="22"/>
        </w:rPr>
        <w:t xml:space="preserve"> zahtjev</w:t>
      </w:r>
      <w:r w:rsidR="0080025C">
        <w:rPr>
          <w:b w:val="0"/>
          <w:sz w:val="22"/>
          <w:szCs w:val="22"/>
        </w:rPr>
        <w:t>.</w:t>
      </w:r>
    </w:p>
    <w:p w14:paraId="5681383A" w14:textId="77777777" w:rsidR="0080025C" w:rsidRDefault="0080025C" w:rsidP="002B0853">
      <w:pPr>
        <w:pStyle w:val="Podnaslov"/>
        <w:jc w:val="both"/>
        <w:rPr>
          <w:b w:val="0"/>
          <w:sz w:val="22"/>
          <w:szCs w:val="22"/>
        </w:rPr>
      </w:pPr>
    </w:p>
    <w:p w14:paraId="3656E78E" w14:textId="77777777" w:rsidR="0080025C" w:rsidRDefault="0080025C" w:rsidP="002B0853">
      <w:pPr>
        <w:pStyle w:val="Podnaslov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Moj zahtjev se odnosi na (</w:t>
      </w:r>
      <w:r w:rsidRPr="00511F09">
        <w:rPr>
          <w:b w:val="0"/>
          <w:sz w:val="22"/>
          <w:szCs w:val="22"/>
        </w:rPr>
        <w:t xml:space="preserve">odaberite </w:t>
      </w:r>
      <w:r>
        <w:rPr>
          <w:b w:val="0"/>
          <w:sz w:val="22"/>
          <w:szCs w:val="22"/>
        </w:rPr>
        <w:t>na čije podatke se zahtjev odnosi</w:t>
      </w:r>
      <w:r w:rsidRPr="00511F09">
        <w:rPr>
          <w:b w:val="0"/>
          <w:sz w:val="22"/>
          <w:szCs w:val="22"/>
        </w:rPr>
        <w:t>)</w:t>
      </w:r>
      <w:r>
        <w:rPr>
          <w:b w:val="0"/>
          <w:sz w:val="22"/>
          <w:szCs w:val="22"/>
        </w:rPr>
        <w:t>:</w:t>
      </w:r>
    </w:p>
    <w:p w14:paraId="3EFE0E4C" w14:textId="77777777" w:rsidR="0080025C" w:rsidRDefault="0080025C" w:rsidP="002B0853">
      <w:pPr>
        <w:pStyle w:val="Podnaslov"/>
        <w:jc w:val="both"/>
        <w:rPr>
          <w:b w:val="0"/>
          <w:sz w:val="22"/>
          <w:szCs w:val="22"/>
        </w:rPr>
      </w:pPr>
    </w:p>
    <w:p w14:paraId="3377600A" w14:textId="77777777" w:rsidR="0080025C" w:rsidRDefault="00FF236C" w:rsidP="002B0853">
      <w:pPr>
        <w:pStyle w:val="Podnaslov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826427360"/>
        </w:sdtPr>
        <w:sdtEndPr/>
        <w:sdtContent>
          <w:r w:rsidR="0080025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0025C">
        <w:rPr>
          <w:sz w:val="22"/>
          <w:szCs w:val="22"/>
        </w:rPr>
        <w:tab/>
        <w:t>Moje osobne podatke;</w:t>
      </w:r>
    </w:p>
    <w:p w14:paraId="05AC1EBA" w14:textId="77777777" w:rsidR="0080025C" w:rsidRDefault="0080025C" w:rsidP="002B0853">
      <w:pPr>
        <w:pStyle w:val="Podnaslov"/>
        <w:jc w:val="both"/>
        <w:rPr>
          <w:b w:val="0"/>
          <w:sz w:val="22"/>
          <w:szCs w:val="22"/>
        </w:rPr>
      </w:pPr>
    </w:p>
    <w:p w14:paraId="372376CD" w14:textId="77777777" w:rsidR="0080025C" w:rsidRDefault="00FF236C" w:rsidP="002B0853">
      <w:pPr>
        <w:pStyle w:val="Podnaslov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5366977"/>
        </w:sdtPr>
        <w:sdtEndPr/>
        <w:sdtContent>
          <w:r w:rsidR="0080025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0025C">
        <w:rPr>
          <w:sz w:val="22"/>
          <w:szCs w:val="22"/>
        </w:rPr>
        <w:tab/>
        <w:t>Osobne podatke mojeg djeteta:</w:t>
      </w:r>
    </w:p>
    <w:p w14:paraId="669156E9" w14:textId="77777777" w:rsidR="0080025C" w:rsidRDefault="0080025C" w:rsidP="002B0853">
      <w:pPr>
        <w:pStyle w:val="Podnaslov"/>
        <w:jc w:val="both"/>
        <w:rPr>
          <w:sz w:val="22"/>
          <w:szCs w:val="22"/>
        </w:rPr>
      </w:pPr>
    </w:p>
    <w:p w14:paraId="70C00A93" w14:textId="77777777" w:rsidR="0080025C" w:rsidRDefault="0080025C" w:rsidP="002B0853">
      <w:pPr>
        <w:pStyle w:val="Podnaslov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26292C1" w14:textId="77777777" w:rsidR="0080025C" w:rsidRPr="0080025C" w:rsidRDefault="0080025C" w:rsidP="002B0853">
      <w:pPr>
        <w:pStyle w:val="Podnaslov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(Ime i prezime djeteta)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(razredno odjeljenje djeteta)</w:t>
      </w:r>
    </w:p>
    <w:p w14:paraId="6AA4B893" w14:textId="77777777" w:rsidR="0080025C" w:rsidRDefault="0080025C" w:rsidP="002B0853">
      <w:pPr>
        <w:pStyle w:val="Podnaslov"/>
        <w:jc w:val="both"/>
        <w:rPr>
          <w:sz w:val="22"/>
          <w:szCs w:val="22"/>
        </w:rPr>
      </w:pPr>
    </w:p>
    <w:p w14:paraId="4C49BDA9" w14:textId="77777777" w:rsidR="0080025C" w:rsidRDefault="0080025C" w:rsidP="002B0853">
      <w:pPr>
        <w:pStyle w:val="Podnaslov"/>
        <w:jc w:val="both"/>
        <w:rPr>
          <w:sz w:val="22"/>
          <w:szCs w:val="22"/>
        </w:rPr>
      </w:pPr>
    </w:p>
    <w:p w14:paraId="43FDE991" w14:textId="77777777" w:rsidR="0080025C" w:rsidRDefault="0080025C" w:rsidP="002B0853">
      <w:pPr>
        <w:pStyle w:val="Podnaslov"/>
        <w:jc w:val="both"/>
        <w:rPr>
          <w:b w:val="0"/>
          <w:sz w:val="22"/>
          <w:szCs w:val="22"/>
        </w:rPr>
      </w:pPr>
      <w:r w:rsidRPr="0080025C">
        <w:rPr>
          <w:b w:val="0"/>
          <w:sz w:val="22"/>
          <w:szCs w:val="22"/>
        </w:rPr>
        <w:t>Želim ostvariti</w:t>
      </w:r>
      <w:r>
        <w:rPr>
          <w:b w:val="0"/>
          <w:sz w:val="22"/>
          <w:szCs w:val="22"/>
        </w:rPr>
        <w:t xml:space="preserve"> (</w:t>
      </w:r>
      <w:r w:rsidRPr="00511F09">
        <w:rPr>
          <w:b w:val="0"/>
          <w:sz w:val="22"/>
          <w:szCs w:val="22"/>
        </w:rPr>
        <w:t>odaberite vrstu zahtjeva koji postavljate)</w:t>
      </w:r>
      <w:r>
        <w:rPr>
          <w:b w:val="0"/>
          <w:sz w:val="22"/>
          <w:szCs w:val="22"/>
        </w:rPr>
        <w:t xml:space="preserve"> sljedeće pravo:</w:t>
      </w:r>
    </w:p>
    <w:p w14:paraId="7EF62C19" w14:textId="77777777" w:rsidR="0080025C" w:rsidRPr="00511F09" w:rsidRDefault="0080025C" w:rsidP="002B0853">
      <w:pPr>
        <w:pStyle w:val="Podnaslov"/>
        <w:jc w:val="both"/>
        <w:rPr>
          <w:b w:val="0"/>
          <w:sz w:val="22"/>
          <w:szCs w:val="22"/>
        </w:rPr>
      </w:pPr>
    </w:p>
    <w:p w14:paraId="4506C5C6" w14:textId="77777777" w:rsidR="002A5CD0" w:rsidRPr="00511F09" w:rsidRDefault="002A5CD0" w:rsidP="002B0853">
      <w:pPr>
        <w:pStyle w:val="Podnaslov"/>
        <w:jc w:val="both"/>
        <w:rPr>
          <w:b w:val="0"/>
          <w:sz w:val="22"/>
          <w:szCs w:val="22"/>
        </w:rPr>
      </w:pPr>
    </w:p>
    <w:p w14:paraId="2FDE1F29" w14:textId="77777777" w:rsidR="002A5CD0" w:rsidRPr="00511F09" w:rsidRDefault="00FF236C" w:rsidP="002B0853">
      <w:pPr>
        <w:pStyle w:val="Podnaslov"/>
        <w:jc w:val="both"/>
        <w:rPr>
          <w:bCs w:val="0"/>
          <w:sz w:val="22"/>
          <w:szCs w:val="22"/>
        </w:rPr>
      </w:pPr>
      <w:sdt>
        <w:sdtPr>
          <w:rPr>
            <w:sz w:val="22"/>
            <w:szCs w:val="22"/>
          </w:rPr>
          <w:id w:val="968632789"/>
        </w:sdtPr>
        <w:sdtEndPr/>
        <w:sdtContent>
          <w:r w:rsidR="00DB3F0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B3F07" w:rsidRPr="00511F09">
        <w:rPr>
          <w:bCs w:val="0"/>
          <w:sz w:val="22"/>
          <w:szCs w:val="22"/>
        </w:rPr>
        <w:tab/>
      </w:r>
      <w:r w:rsidR="002A5CD0" w:rsidRPr="00511F09">
        <w:rPr>
          <w:sz w:val="22"/>
          <w:szCs w:val="22"/>
        </w:rPr>
        <w:t>Povlačenje privole</w:t>
      </w:r>
    </w:p>
    <w:p w14:paraId="775E46C0" w14:textId="77777777" w:rsidR="002A5CD0" w:rsidRPr="00511F09" w:rsidRDefault="002A5CD0" w:rsidP="002B0853">
      <w:pPr>
        <w:pStyle w:val="Podnaslov"/>
        <w:jc w:val="both"/>
        <w:rPr>
          <w:b w:val="0"/>
          <w:sz w:val="22"/>
          <w:szCs w:val="22"/>
        </w:rPr>
      </w:pPr>
    </w:p>
    <w:p w14:paraId="76CD324D" w14:textId="77777777" w:rsidR="00E316BE" w:rsidRPr="00511F09" w:rsidRDefault="00FF236C" w:rsidP="002B0853">
      <w:pPr>
        <w:pStyle w:val="Podnaslov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97712478"/>
        </w:sdtPr>
        <w:sdtEndPr/>
        <w:sdtContent>
          <w:r w:rsidR="00DC0727" w:rsidRPr="00511F0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A5CD0" w:rsidRPr="00511F09">
        <w:rPr>
          <w:b w:val="0"/>
          <w:sz w:val="22"/>
          <w:szCs w:val="22"/>
        </w:rPr>
        <w:tab/>
      </w:r>
      <w:r w:rsidR="00E316BE" w:rsidRPr="00511F09">
        <w:rPr>
          <w:sz w:val="22"/>
          <w:szCs w:val="22"/>
        </w:rPr>
        <w:t>Zahtjev za uvid i dostavu mojih osobnih podataka</w:t>
      </w:r>
    </w:p>
    <w:p w14:paraId="390FAC3C" w14:textId="77777777" w:rsidR="00DC0727" w:rsidRPr="00511F09" w:rsidRDefault="00DC0727">
      <w:pPr>
        <w:pStyle w:val="Podnaslov"/>
        <w:rPr>
          <w:b w:val="0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8024"/>
      </w:tblGrid>
      <w:tr w:rsidR="00E316BE" w:rsidRPr="00511F09" w14:paraId="2077A587" w14:textId="77777777" w:rsidTr="002B0853">
        <w:sdt>
          <w:sdtPr>
            <w:rPr>
              <w:sz w:val="22"/>
              <w:szCs w:val="22"/>
            </w:rPr>
            <w:id w:val="925534740"/>
          </w:sdtPr>
          <w:sdtEndPr/>
          <w:sdtContent>
            <w:tc>
              <w:tcPr>
                <w:tcW w:w="992" w:type="dxa"/>
              </w:tcPr>
              <w:p w14:paraId="294F41CE" w14:textId="77777777" w:rsidR="00E316BE" w:rsidRPr="00511F09" w:rsidRDefault="00B84133" w:rsidP="002E0EA2">
                <w:pPr>
                  <w:pStyle w:val="Podnaslov"/>
                  <w:jc w:val="center"/>
                  <w:rPr>
                    <w:b w:val="0"/>
                    <w:sz w:val="22"/>
                    <w:szCs w:val="22"/>
                  </w:rPr>
                </w:pPr>
                <w:r w:rsidRPr="00511F0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24" w:type="dxa"/>
          </w:tcPr>
          <w:p w14:paraId="609C44AA" w14:textId="77777777" w:rsidR="00E316BE" w:rsidRPr="00511F09" w:rsidRDefault="002A5CD0" w:rsidP="002B0853">
            <w:pPr>
              <w:pStyle w:val="Podnaslov"/>
              <w:jc w:val="both"/>
              <w:rPr>
                <w:b w:val="0"/>
                <w:sz w:val="22"/>
                <w:szCs w:val="22"/>
              </w:rPr>
            </w:pPr>
            <w:r w:rsidRPr="00511F09">
              <w:rPr>
                <w:b w:val="0"/>
                <w:sz w:val="22"/>
                <w:szCs w:val="22"/>
              </w:rPr>
              <w:t>Želim informaciju da li obrađujete moje osobne podatke</w:t>
            </w:r>
            <w:r w:rsidR="00DC0727" w:rsidRPr="00511F09">
              <w:rPr>
                <w:b w:val="0"/>
                <w:sz w:val="22"/>
                <w:szCs w:val="22"/>
              </w:rPr>
              <w:t>;</w:t>
            </w:r>
          </w:p>
          <w:p w14:paraId="66031CE0" w14:textId="77777777" w:rsidR="00E316BE" w:rsidRPr="00511F09" w:rsidRDefault="00E316BE" w:rsidP="002B0853">
            <w:pPr>
              <w:pStyle w:val="Podnaslov"/>
              <w:jc w:val="both"/>
              <w:rPr>
                <w:b w:val="0"/>
                <w:i/>
                <w:sz w:val="22"/>
                <w:szCs w:val="22"/>
              </w:rPr>
            </w:pPr>
          </w:p>
        </w:tc>
      </w:tr>
      <w:tr w:rsidR="00E316BE" w:rsidRPr="00511F09" w14:paraId="5C2E9314" w14:textId="77777777" w:rsidTr="002B0853">
        <w:sdt>
          <w:sdtPr>
            <w:rPr>
              <w:sz w:val="22"/>
              <w:szCs w:val="22"/>
            </w:rPr>
            <w:id w:val="2132749821"/>
          </w:sdtPr>
          <w:sdtEndPr/>
          <w:sdtContent>
            <w:tc>
              <w:tcPr>
                <w:tcW w:w="992" w:type="dxa"/>
              </w:tcPr>
              <w:p w14:paraId="2915F1F4" w14:textId="77777777" w:rsidR="00E316BE" w:rsidRPr="00511F09" w:rsidRDefault="00DC0727" w:rsidP="002E0EA2">
                <w:pPr>
                  <w:pStyle w:val="Podnaslov"/>
                  <w:jc w:val="center"/>
                  <w:rPr>
                    <w:b w:val="0"/>
                    <w:sz w:val="22"/>
                    <w:szCs w:val="22"/>
                  </w:rPr>
                </w:pPr>
                <w:r w:rsidRPr="00511F0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24" w:type="dxa"/>
          </w:tcPr>
          <w:p w14:paraId="49EFE32C" w14:textId="77777777" w:rsidR="00E316BE" w:rsidRPr="00511F09" w:rsidRDefault="002A5CD0" w:rsidP="002B0853">
            <w:pPr>
              <w:pStyle w:val="Podnaslov"/>
              <w:jc w:val="both"/>
              <w:rPr>
                <w:b w:val="0"/>
                <w:sz w:val="22"/>
                <w:szCs w:val="22"/>
              </w:rPr>
            </w:pPr>
            <w:r w:rsidRPr="00511F09">
              <w:rPr>
                <w:b w:val="0"/>
                <w:sz w:val="22"/>
                <w:szCs w:val="22"/>
              </w:rPr>
              <w:t>Želim izvršiti uvid u podatke koji se vode o meni</w:t>
            </w:r>
            <w:r w:rsidR="00DC0727" w:rsidRPr="00511F09">
              <w:rPr>
                <w:b w:val="0"/>
                <w:sz w:val="22"/>
                <w:szCs w:val="22"/>
              </w:rPr>
              <w:t>;</w:t>
            </w:r>
          </w:p>
          <w:p w14:paraId="12EAFE68" w14:textId="77777777" w:rsidR="00E316BE" w:rsidRPr="00511F09" w:rsidRDefault="00E316BE" w:rsidP="002B0853">
            <w:pPr>
              <w:pStyle w:val="Podnaslov"/>
              <w:jc w:val="both"/>
              <w:rPr>
                <w:b w:val="0"/>
                <w:i/>
                <w:sz w:val="22"/>
                <w:szCs w:val="22"/>
              </w:rPr>
            </w:pPr>
          </w:p>
        </w:tc>
      </w:tr>
      <w:tr w:rsidR="00E316BE" w:rsidRPr="00511F09" w14:paraId="2945D067" w14:textId="77777777" w:rsidTr="002B0853">
        <w:sdt>
          <w:sdtPr>
            <w:rPr>
              <w:sz w:val="22"/>
              <w:szCs w:val="22"/>
            </w:rPr>
            <w:id w:val="-2021001131"/>
          </w:sdtPr>
          <w:sdtEndPr/>
          <w:sdtContent>
            <w:tc>
              <w:tcPr>
                <w:tcW w:w="992" w:type="dxa"/>
              </w:tcPr>
              <w:p w14:paraId="01CD420F" w14:textId="77777777" w:rsidR="00E316BE" w:rsidRPr="00511F09" w:rsidRDefault="00511F09" w:rsidP="002E0EA2">
                <w:pPr>
                  <w:pStyle w:val="Podnaslov"/>
                  <w:jc w:val="center"/>
                  <w:rPr>
                    <w:b w:val="0"/>
                    <w:sz w:val="22"/>
                    <w:szCs w:val="22"/>
                  </w:rPr>
                </w:pPr>
                <w:r w:rsidRPr="00511F0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24" w:type="dxa"/>
          </w:tcPr>
          <w:p w14:paraId="3A6BDA1E" w14:textId="77777777" w:rsidR="00E316BE" w:rsidRPr="00511F09" w:rsidRDefault="002A5CD0" w:rsidP="002B0853">
            <w:pPr>
              <w:pStyle w:val="Podnaslov"/>
              <w:jc w:val="both"/>
              <w:rPr>
                <w:b w:val="0"/>
                <w:sz w:val="22"/>
                <w:szCs w:val="22"/>
              </w:rPr>
            </w:pPr>
            <w:r w:rsidRPr="00511F09">
              <w:rPr>
                <w:b w:val="0"/>
                <w:sz w:val="22"/>
                <w:szCs w:val="22"/>
              </w:rPr>
              <w:t>Želim izvršiti uvid u dokumente koji su izvor podatak</w:t>
            </w:r>
            <w:r w:rsidR="00DC0727" w:rsidRPr="00511F09">
              <w:rPr>
                <w:b w:val="0"/>
                <w:sz w:val="22"/>
                <w:szCs w:val="22"/>
              </w:rPr>
              <w:t>a</w:t>
            </w:r>
            <w:r w:rsidRPr="00511F09">
              <w:rPr>
                <w:b w:val="0"/>
                <w:sz w:val="22"/>
                <w:szCs w:val="22"/>
              </w:rPr>
              <w:t xml:space="preserve"> o meni</w:t>
            </w:r>
            <w:r w:rsidR="00DC0727" w:rsidRPr="00511F09">
              <w:rPr>
                <w:b w:val="0"/>
                <w:sz w:val="22"/>
                <w:szCs w:val="22"/>
              </w:rPr>
              <w:t>;</w:t>
            </w:r>
          </w:p>
          <w:p w14:paraId="569B923B" w14:textId="77777777" w:rsidR="00E316BE" w:rsidRPr="00511F09" w:rsidRDefault="00E316BE" w:rsidP="002B0853">
            <w:pPr>
              <w:pStyle w:val="Podnaslov"/>
              <w:jc w:val="both"/>
              <w:rPr>
                <w:b w:val="0"/>
                <w:i/>
                <w:sz w:val="22"/>
                <w:szCs w:val="22"/>
              </w:rPr>
            </w:pPr>
          </w:p>
        </w:tc>
      </w:tr>
      <w:tr w:rsidR="00E316BE" w:rsidRPr="00511F09" w14:paraId="498B7AC6" w14:textId="77777777" w:rsidTr="002B0853">
        <w:sdt>
          <w:sdtPr>
            <w:rPr>
              <w:sz w:val="22"/>
              <w:szCs w:val="22"/>
            </w:rPr>
            <w:id w:val="885537073"/>
          </w:sdtPr>
          <w:sdtEndPr/>
          <w:sdtContent>
            <w:tc>
              <w:tcPr>
                <w:tcW w:w="992" w:type="dxa"/>
              </w:tcPr>
              <w:p w14:paraId="7658D9A1" w14:textId="77777777" w:rsidR="00E316BE" w:rsidRPr="00511F09" w:rsidRDefault="00511F09" w:rsidP="002E0EA2">
                <w:pPr>
                  <w:pStyle w:val="Podnaslov"/>
                  <w:jc w:val="center"/>
                  <w:rPr>
                    <w:b w:val="0"/>
                    <w:sz w:val="22"/>
                    <w:szCs w:val="22"/>
                  </w:rPr>
                </w:pPr>
                <w:r w:rsidRPr="00511F0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24" w:type="dxa"/>
          </w:tcPr>
          <w:p w14:paraId="49A1EA00" w14:textId="77777777" w:rsidR="00511F09" w:rsidRPr="00511F09" w:rsidRDefault="002A5CD0" w:rsidP="002B0853">
            <w:pPr>
              <w:pStyle w:val="Podnaslov"/>
              <w:jc w:val="both"/>
              <w:rPr>
                <w:b w:val="0"/>
                <w:sz w:val="22"/>
                <w:szCs w:val="22"/>
              </w:rPr>
            </w:pPr>
            <w:r w:rsidRPr="00511F09">
              <w:rPr>
                <w:b w:val="0"/>
                <w:sz w:val="22"/>
                <w:szCs w:val="22"/>
              </w:rPr>
              <w:t>Želim da mi dostavite potvrdu o podacima koji se obrađuju i izvorima za te podatke</w:t>
            </w:r>
            <w:r w:rsidR="00511F09" w:rsidRPr="00511F09">
              <w:rPr>
                <w:b w:val="0"/>
                <w:sz w:val="22"/>
                <w:szCs w:val="22"/>
              </w:rPr>
              <w:t>;</w:t>
            </w:r>
          </w:p>
          <w:p w14:paraId="639AED38" w14:textId="77777777" w:rsidR="00E316BE" w:rsidRPr="00511F09" w:rsidRDefault="00E316BE" w:rsidP="002B0853">
            <w:pPr>
              <w:pStyle w:val="Podnaslov"/>
              <w:jc w:val="both"/>
              <w:rPr>
                <w:b w:val="0"/>
                <w:i/>
                <w:sz w:val="22"/>
                <w:szCs w:val="22"/>
              </w:rPr>
            </w:pPr>
          </w:p>
        </w:tc>
      </w:tr>
      <w:tr w:rsidR="00511F09" w:rsidRPr="00511F09" w14:paraId="4E125413" w14:textId="77777777" w:rsidTr="002B0853">
        <w:tc>
          <w:tcPr>
            <w:tcW w:w="992" w:type="dxa"/>
          </w:tcPr>
          <w:sdt>
            <w:sdtPr>
              <w:rPr>
                <w:sz w:val="22"/>
                <w:szCs w:val="22"/>
              </w:rPr>
              <w:id w:val="578030595"/>
            </w:sdtPr>
            <w:sdtEndPr/>
            <w:sdtContent>
              <w:p w14:paraId="06F1DA52" w14:textId="77777777" w:rsidR="00511F09" w:rsidRPr="00511F09" w:rsidRDefault="00511F09" w:rsidP="002E0EA2">
                <w:pPr>
                  <w:pStyle w:val="Podnaslov"/>
                  <w:jc w:val="center"/>
                  <w:rPr>
                    <w:b w:val="0"/>
                    <w:sz w:val="22"/>
                    <w:szCs w:val="22"/>
                  </w:rPr>
                </w:pPr>
                <w:r w:rsidRPr="00511F0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p w14:paraId="07512DD8" w14:textId="77777777" w:rsidR="00511F09" w:rsidRPr="00511F09" w:rsidRDefault="00511F09" w:rsidP="002E0EA2">
            <w:pPr>
              <w:pStyle w:val="Podnaslov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024" w:type="dxa"/>
          </w:tcPr>
          <w:p w14:paraId="505877D5" w14:textId="77777777" w:rsidR="00511F09" w:rsidRPr="00511F09" w:rsidRDefault="00511F09" w:rsidP="002B08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511F09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Želim da mi dostavite izvatke, potvrde ili ispise podataka koji se na mene odnose s naznakom razloga, svrhe i pravne osnove prikupljanja, obrade i korištenja</w:t>
            </w:r>
            <w:r w:rsidR="00BA3DB4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;</w:t>
            </w:r>
          </w:p>
          <w:p w14:paraId="6CFA0157" w14:textId="77777777" w:rsidR="00511F09" w:rsidRPr="00511F09" w:rsidRDefault="00511F09" w:rsidP="002B0853">
            <w:pPr>
              <w:pStyle w:val="Podnaslov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511F09" w:rsidRPr="00511F09" w14:paraId="6A5AA766" w14:textId="77777777" w:rsidTr="002B0853">
        <w:trPr>
          <w:trHeight w:val="58"/>
        </w:trPr>
        <w:tc>
          <w:tcPr>
            <w:tcW w:w="992" w:type="dxa"/>
          </w:tcPr>
          <w:p w14:paraId="30304547" w14:textId="77777777" w:rsidR="00511F09" w:rsidRPr="00511F09" w:rsidRDefault="00FF236C" w:rsidP="002E0EA2">
            <w:pPr>
              <w:pStyle w:val="Podnaslov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1659369"/>
              </w:sdtPr>
              <w:sdtEndPr/>
              <w:sdtContent>
                <w:r w:rsidR="00511F09" w:rsidRPr="00511F0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6DE8F9B" w14:textId="77777777" w:rsidR="00511F09" w:rsidRPr="00511F09" w:rsidRDefault="00511F09" w:rsidP="002E0EA2">
            <w:pPr>
              <w:pStyle w:val="Podnaslov"/>
              <w:jc w:val="center"/>
              <w:rPr>
                <w:sz w:val="22"/>
                <w:szCs w:val="22"/>
              </w:rPr>
            </w:pPr>
          </w:p>
        </w:tc>
        <w:tc>
          <w:tcPr>
            <w:tcW w:w="8024" w:type="dxa"/>
          </w:tcPr>
          <w:p w14:paraId="63380CD7" w14:textId="77777777" w:rsidR="00511F09" w:rsidRPr="00511F09" w:rsidRDefault="00511F09" w:rsidP="002B08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511F09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Želim da mi dostavite ispis podataka o tome tko je, za koje svrhe i po kojem pravnom osnovu dobio na korištenje podatke koji se na mene odnose</w:t>
            </w:r>
            <w:r w:rsidR="00BA3DB4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;</w:t>
            </w:r>
          </w:p>
          <w:p w14:paraId="785184A5" w14:textId="77777777" w:rsidR="00511F09" w:rsidRPr="00511F09" w:rsidRDefault="00511F09" w:rsidP="002B08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</w:tc>
      </w:tr>
    </w:tbl>
    <w:p w14:paraId="32D4DED4" w14:textId="77777777" w:rsidR="00511F09" w:rsidRPr="002B0853" w:rsidRDefault="00DC0727">
      <w:pPr>
        <w:pStyle w:val="Podnaslov"/>
        <w:rPr>
          <w:bCs w:val="0"/>
          <w:sz w:val="22"/>
          <w:szCs w:val="22"/>
        </w:rPr>
      </w:pPr>
      <w:r w:rsidRPr="00511F09">
        <w:rPr>
          <w:bCs w:val="0"/>
          <w:sz w:val="22"/>
          <w:szCs w:val="22"/>
        </w:rPr>
        <w:tab/>
      </w:r>
    </w:p>
    <w:p w14:paraId="2B753EA3" w14:textId="77777777" w:rsidR="00E316BE" w:rsidRPr="00511F09" w:rsidRDefault="00FF236C" w:rsidP="002B0853">
      <w:pPr>
        <w:pStyle w:val="Podnaslov"/>
        <w:jc w:val="both"/>
        <w:rPr>
          <w:bCs w:val="0"/>
          <w:sz w:val="22"/>
          <w:szCs w:val="22"/>
        </w:rPr>
      </w:pPr>
      <w:sdt>
        <w:sdtPr>
          <w:rPr>
            <w:sz w:val="22"/>
            <w:szCs w:val="22"/>
          </w:rPr>
          <w:id w:val="-2078042577"/>
        </w:sdtPr>
        <w:sdtEndPr/>
        <w:sdtContent>
          <w:r w:rsidR="00511F09" w:rsidRPr="00511F0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11F09" w:rsidRPr="00511F09">
        <w:rPr>
          <w:sz w:val="22"/>
          <w:szCs w:val="22"/>
        </w:rPr>
        <w:tab/>
      </w:r>
      <w:r w:rsidR="00E316BE" w:rsidRPr="00511F09">
        <w:rPr>
          <w:sz w:val="22"/>
          <w:szCs w:val="22"/>
        </w:rPr>
        <w:t>Zahtjev za ispravak, promjenu  i dopunu netočnih podataka</w:t>
      </w:r>
      <w:r w:rsidR="00DC0727" w:rsidRPr="00511F09">
        <w:rPr>
          <w:b w:val="0"/>
          <w:sz w:val="22"/>
          <w:szCs w:val="22"/>
        </w:rPr>
        <w:t>;</w:t>
      </w:r>
      <w:r w:rsidR="00E316BE" w:rsidRPr="00511F09">
        <w:rPr>
          <w:b w:val="0"/>
          <w:sz w:val="22"/>
          <w:szCs w:val="22"/>
        </w:rPr>
        <w:tab/>
      </w:r>
    </w:p>
    <w:p w14:paraId="4BF0C1F7" w14:textId="77777777" w:rsidR="00E316BE" w:rsidRPr="00511F09" w:rsidRDefault="00E316BE" w:rsidP="002B0853">
      <w:pPr>
        <w:pStyle w:val="Podnaslov"/>
        <w:jc w:val="both"/>
        <w:rPr>
          <w:b w:val="0"/>
          <w:sz w:val="22"/>
          <w:szCs w:val="22"/>
        </w:rPr>
      </w:pPr>
    </w:p>
    <w:p w14:paraId="6E4DF6E5" w14:textId="77777777" w:rsidR="00E316BE" w:rsidRPr="00511F09" w:rsidRDefault="00FF236C" w:rsidP="002B0853">
      <w:pPr>
        <w:pStyle w:val="Podnaslov"/>
        <w:jc w:val="both"/>
        <w:rPr>
          <w:bCs w:val="0"/>
          <w:sz w:val="22"/>
          <w:szCs w:val="22"/>
        </w:rPr>
      </w:pPr>
      <w:sdt>
        <w:sdtPr>
          <w:rPr>
            <w:sz w:val="22"/>
            <w:szCs w:val="22"/>
          </w:rPr>
          <w:id w:val="-756286665"/>
        </w:sdtPr>
        <w:sdtEndPr/>
        <w:sdtContent>
          <w:r w:rsidR="00DC0727" w:rsidRPr="00511F0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0727" w:rsidRPr="00511F09">
        <w:rPr>
          <w:bCs w:val="0"/>
          <w:sz w:val="22"/>
          <w:szCs w:val="22"/>
        </w:rPr>
        <w:tab/>
      </w:r>
      <w:r w:rsidR="00E316BE" w:rsidRPr="00511F09">
        <w:rPr>
          <w:sz w:val="22"/>
          <w:szCs w:val="22"/>
        </w:rPr>
        <w:t>Zahtjev za ograničavanjem prikupljanja osobnih podataka</w:t>
      </w:r>
      <w:r w:rsidR="00DC0727" w:rsidRPr="00511F09">
        <w:rPr>
          <w:b w:val="0"/>
          <w:sz w:val="22"/>
          <w:szCs w:val="22"/>
        </w:rPr>
        <w:t>;</w:t>
      </w:r>
    </w:p>
    <w:p w14:paraId="4005AB0C" w14:textId="77777777" w:rsidR="00E316BE" w:rsidRPr="00511F09" w:rsidRDefault="00E316BE" w:rsidP="002B0853">
      <w:pPr>
        <w:pStyle w:val="Podnaslov"/>
        <w:jc w:val="both"/>
        <w:rPr>
          <w:b w:val="0"/>
          <w:sz w:val="22"/>
          <w:szCs w:val="22"/>
        </w:rPr>
      </w:pPr>
    </w:p>
    <w:p w14:paraId="347FCEF1" w14:textId="77777777" w:rsidR="00E316BE" w:rsidRPr="00511F09" w:rsidRDefault="00FF236C" w:rsidP="002B0853">
      <w:pPr>
        <w:pStyle w:val="Podnaslov"/>
        <w:jc w:val="both"/>
        <w:rPr>
          <w:bCs w:val="0"/>
          <w:sz w:val="22"/>
          <w:szCs w:val="22"/>
        </w:rPr>
      </w:pPr>
      <w:sdt>
        <w:sdtPr>
          <w:rPr>
            <w:sz w:val="22"/>
            <w:szCs w:val="22"/>
          </w:rPr>
          <w:id w:val="1147241825"/>
        </w:sdtPr>
        <w:sdtEndPr/>
        <w:sdtContent>
          <w:r w:rsidR="00DC0727" w:rsidRPr="00511F0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0727" w:rsidRPr="00511F09">
        <w:rPr>
          <w:bCs w:val="0"/>
          <w:sz w:val="22"/>
          <w:szCs w:val="22"/>
        </w:rPr>
        <w:tab/>
      </w:r>
      <w:r w:rsidR="00E316BE" w:rsidRPr="00511F09">
        <w:rPr>
          <w:sz w:val="22"/>
          <w:szCs w:val="22"/>
        </w:rPr>
        <w:t>Zahtjev za prijenosom podataka</w:t>
      </w:r>
      <w:r w:rsidR="00DC0727" w:rsidRPr="00511F09">
        <w:rPr>
          <w:b w:val="0"/>
          <w:sz w:val="22"/>
          <w:szCs w:val="22"/>
        </w:rPr>
        <w:t>;</w:t>
      </w:r>
    </w:p>
    <w:p w14:paraId="2632B664" w14:textId="77777777" w:rsidR="00DC0727" w:rsidRPr="00511F09" w:rsidRDefault="00DC0727" w:rsidP="002B0853">
      <w:pPr>
        <w:pStyle w:val="Podnaslov"/>
        <w:jc w:val="both"/>
        <w:rPr>
          <w:b w:val="0"/>
          <w:sz w:val="22"/>
          <w:szCs w:val="22"/>
        </w:rPr>
      </w:pPr>
    </w:p>
    <w:p w14:paraId="028BCEB5" w14:textId="77777777" w:rsidR="00E316BE" w:rsidRDefault="00FF236C" w:rsidP="002B0853">
      <w:pPr>
        <w:pStyle w:val="Podnaslov"/>
        <w:jc w:val="both"/>
        <w:rPr>
          <w:b w:val="0"/>
          <w:sz w:val="22"/>
          <w:szCs w:val="22"/>
        </w:rPr>
      </w:pPr>
      <w:sdt>
        <w:sdtPr>
          <w:rPr>
            <w:sz w:val="22"/>
            <w:szCs w:val="22"/>
          </w:rPr>
          <w:id w:val="1186028133"/>
        </w:sdtPr>
        <w:sdtEndPr/>
        <w:sdtContent>
          <w:r w:rsidR="00DC0727" w:rsidRPr="00511F0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0727" w:rsidRPr="00511F09">
        <w:rPr>
          <w:bCs w:val="0"/>
          <w:sz w:val="22"/>
          <w:szCs w:val="22"/>
        </w:rPr>
        <w:tab/>
      </w:r>
      <w:r w:rsidR="00E316BE" w:rsidRPr="00511F09">
        <w:rPr>
          <w:sz w:val="22"/>
          <w:szCs w:val="22"/>
        </w:rPr>
        <w:t>Prigovor na obradu podataka</w:t>
      </w:r>
      <w:r w:rsidR="0022591F">
        <w:rPr>
          <w:sz w:val="22"/>
          <w:szCs w:val="22"/>
        </w:rPr>
        <w:t xml:space="preserve"> s osnove </w:t>
      </w:r>
      <w:r w:rsidR="00CA2304">
        <w:rPr>
          <w:sz w:val="22"/>
          <w:szCs w:val="22"/>
        </w:rPr>
        <w:t>javnog</w:t>
      </w:r>
      <w:r w:rsidR="0022591F">
        <w:rPr>
          <w:sz w:val="22"/>
          <w:szCs w:val="22"/>
        </w:rPr>
        <w:t xml:space="preserve"> interesa</w:t>
      </w:r>
      <w:r w:rsidR="00DC0727" w:rsidRPr="00511F09">
        <w:rPr>
          <w:b w:val="0"/>
          <w:sz w:val="22"/>
          <w:szCs w:val="22"/>
        </w:rPr>
        <w:t>;</w:t>
      </w:r>
    </w:p>
    <w:p w14:paraId="4885A7F5" w14:textId="77777777" w:rsidR="008F6CBA" w:rsidRDefault="008F6CBA" w:rsidP="002B0853">
      <w:pPr>
        <w:pStyle w:val="Podnaslov"/>
        <w:jc w:val="both"/>
        <w:rPr>
          <w:b w:val="0"/>
          <w:sz w:val="22"/>
          <w:szCs w:val="22"/>
        </w:rPr>
      </w:pPr>
    </w:p>
    <w:p w14:paraId="4A89304E" w14:textId="77777777" w:rsidR="008F6CBA" w:rsidRPr="00511F09" w:rsidRDefault="00FF236C" w:rsidP="002B0853">
      <w:pPr>
        <w:pStyle w:val="Podnaslov"/>
        <w:jc w:val="both"/>
        <w:rPr>
          <w:b w:val="0"/>
          <w:sz w:val="22"/>
          <w:szCs w:val="22"/>
        </w:rPr>
      </w:pPr>
      <w:sdt>
        <w:sdtPr>
          <w:rPr>
            <w:sz w:val="22"/>
            <w:szCs w:val="22"/>
          </w:rPr>
          <w:id w:val="-1406761328"/>
        </w:sdtPr>
        <w:sdtEndPr/>
        <w:sdtContent>
          <w:r w:rsidR="008F6CBA" w:rsidRPr="00511F0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6CBA">
        <w:rPr>
          <w:sz w:val="22"/>
          <w:szCs w:val="22"/>
        </w:rPr>
        <w:tab/>
      </w:r>
      <w:r w:rsidR="008F6CBA" w:rsidRPr="00511F09">
        <w:rPr>
          <w:sz w:val="22"/>
          <w:szCs w:val="22"/>
        </w:rPr>
        <w:t>Prigovor na obradu podataka</w:t>
      </w:r>
      <w:r w:rsidR="008F6CBA">
        <w:rPr>
          <w:sz w:val="22"/>
          <w:szCs w:val="22"/>
        </w:rPr>
        <w:t xml:space="preserve"> s osnove legitimnog interesa</w:t>
      </w:r>
      <w:r w:rsidR="008F6CBA" w:rsidRPr="00511F09">
        <w:rPr>
          <w:b w:val="0"/>
          <w:sz w:val="22"/>
          <w:szCs w:val="22"/>
        </w:rPr>
        <w:t>;</w:t>
      </w:r>
    </w:p>
    <w:p w14:paraId="0C0F0A10" w14:textId="77777777" w:rsidR="00DC0727" w:rsidRPr="00511F09" w:rsidRDefault="00DC0727" w:rsidP="002B0853">
      <w:pPr>
        <w:pStyle w:val="Podnaslov"/>
        <w:jc w:val="both"/>
        <w:rPr>
          <w:bCs w:val="0"/>
          <w:sz w:val="22"/>
          <w:szCs w:val="22"/>
        </w:rPr>
      </w:pPr>
    </w:p>
    <w:p w14:paraId="3801C69A" w14:textId="77777777" w:rsidR="00DC0727" w:rsidRPr="00511F09" w:rsidRDefault="00FF236C" w:rsidP="002B0853">
      <w:pPr>
        <w:pStyle w:val="Podnaslov"/>
        <w:jc w:val="both"/>
        <w:rPr>
          <w:b w:val="0"/>
          <w:i/>
          <w:sz w:val="22"/>
          <w:szCs w:val="22"/>
        </w:rPr>
      </w:pPr>
      <w:sdt>
        <w:sdtPr>
          <w:rPr>
            <w:sz w:val="22"/>
            <w:szCs w:val="22"/>
          </w:rPr>
          <w:id w:val="137699220"/>
        </w:sdtPr>
        <w:sdtEndPr/>
        <w:sdtContent>
          <w:r w:rsidR="00DC0727" w:rsidRPr="00511F0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0727" w:rsidRPr="00511F09">
        <w:rPr>
          <w:b w:val="0"/>
          <w:i/>
          <w:sz w:val="22"/>
          <w:szCs w:val="22"/>
        </w:rPr>
        <w:tab/>
      </w:r>
      <w:r w:rsidR="00DC0727" w:rsidRPr="00511F09">
        <w:rPr>
          <w:sz w:val="22"/>
          <w:szCs w:val="22"/>
        </w:rPr>
        <w:t>Zahtjev glede automatizirane obrade i profiliranja.</w:t>
      </w:r>
    </w:p>
    <w:p w14:paraId="372CE407" w14:textId="77777777" w:rsidR="00B84133" w:rsidRPr="00511F09" w:rsidRDefault="00B84133" w:rsidP="002B0853">
      <w:pPr>
        <w:jc w:val="both"/>
        <w:rPr>
          <w:rFonts w:ascii="Arial" w:hAnsi="Arial" w:cs="Arial"/>
          <w:bCs/>
          <w:sz w:val="22"/>
          <w:szCs w:val="22"/>
        </w:rPr>
      </w:pPr>
    </w:p>
    <w:p w14:paraId="5034B177" w14:textId="77777777" w:rsidR="00BC35CF" w:rsidRPr="00BC35CF" w:rsidRDefault="00BC35CF" w:rsidP="00BC35CF"/>
    <w:p w14:paraId="108902AB" w14:textId="77777777" w:rsidR="00E316BE" w:rsidRPr="00BC35CF" w:rsidRDefault="00BC35CF" w:rsidP="00BC35CF">
      <w:pPr>
        <w:tabs>
          <w:tab w:val="left" w:pos="1093"/>
        </w:tabs>
      </w:pPr>
      <w:r>
        <w:tab/>
      </w:r>
    </w:p>
    <w:p w14:paraId="733804D4" w14:textId="77777777" w:rsidR="003558E1" w:rsidRPr="00511F09" w:rsidRDefault="001344E2" w:rsidP="003558E1">
      <w:pPr>
        <w:pStyle w:val="Naslov1"/>
        <w:rPr>
          <w:i/>
          <w:sz w:val="22"/>
          <w:szCs w:val="22"/>
        </w:rPr>
      </w:pPr>
      <w:r w:rsidRPr="00511F09">
        <w:rPr>
          <w:i/>
          <w:sz w:val="22"/>
          <w:szCs w:val="22"/>
        </w:rPr>
        <w:t>Osobni podaci na koje se zahtjev odnosi</w:t>
      </w:r>
    </w:p>
    <w:p w14:paraId="471E2763" w14:textId="77777777" w:rsidR="003558E1" w:rsidRPr="00511F09" w:rsidRDefault="003558E1" w:rsidP="003558E1">
      <w:pPr>
        <w:pStyle w:val="Naslov1"/>
        <w:rPr>
          <w:sz w:val="22"/>
          <w:szCs w:val="22"/>
        </w:rPr>
      </w:pPr>
    </w:p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3558E1" w:rsidRPr="00511F09" w14:paraId="0016AA18" w14:textId="77777777" w:rsidTr="00B84133">
        <w:trPr>
          <w:trHeight w:val="878"/>
        </w:trPr>
        <w:tc>
          <w:tcPr>
            <w:tcW w:w="9039" w:type="dxa"/>
          </w:tcPr>
          <w:p w14:paraId="6AD9C9DE" w14:textId="77777777" w:rsidR="003558E1" w:rsidRPr="00511F09" w:rsidRDefault="003558E1" w:rsidP="007639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223FBC" w14:textId="77777777" w:rsidR="003558E1" w:rsidRPr="00511F09" w:rsidRDefault="003558E1" w:rsidP="0076396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CF3F353" w14:textId="77777777" w:rsidR="003558E1" w:rsidRDefault="003558E1" w:rsidP="007639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CAA3CD" w14:textId="77777777" w:rsidR="0080025C" w:rsidRPr="00511F09" w:rsidRDefault="0080025C" w:rsidP="007639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FAB1A3" w14:textId="77777777" w:rsidR="00B84133" w:rsidRPr="00511F09" w:rsidRDefault="00B84133" w:rsidP="007639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7D7C99" w14:textId="77777777" w:rsidR="00B84133" w:rsidRPr="00511F09" w:rsidRDefault="00B84133" w:rsidP="007639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21F73D" w14:textId="77777777" w:rsidR="00537CC1" w:rsidRPr="00511F09" w:rsidRDefault="00537CC1" w:rsidP="007639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880069" w14:textId="77777777" w:rsidR="003558E1" w:rsidRPr="00511F09" w:rsidRDefault="003558E1">
      <w:pPr>
        <w:pStyle w:val="Naslov1"/>
        <w:rPr>
          <w:sz w:val="22"/>
          <w:szCs w:val="22"/>
        </w:rPr>
      </w:pPr>
    </w:p>
    <w:p w14:paraId="7C847DA1" w14:textId="77777777" w:rsidR="00537CC1" w:rsidRPr="00511F09" w:rsidRDefault="00537CC1">
      <w:pPr>
        <w:rPr>
          <w:rFonts w:ascii="Arial" w:hAnsi="Arial" w:cs="Arial"/>
          <w:b/>
          <w:bCs/>
          <w:sz w:val="22"/>
          <w:szCs w:val="22"/>
        </w:rPr>
      </w:pPr>
    </w:p>
    <w:p w14:paraId="01D48DE9" w14:textId="77777777" w:rsidR="000C2C3E" w:rsidRPr="00511F09" w:rsidRDefault="00B84133">
      <w:pPr>
        <w:pStyle w:val="Naslov1"/>
        <w:rPr>
          <w:sz w:val="22"/>
          <w:szCs w:val="22"/>
        </w:rPr>
      </w:pPr>
      <w:r w:rsidRPr="00511F09">
        <w:rPr>
          <w:sz w:val="22"/>
          <w:szCs w:val="22"/>
        </w:rPr>
        <w:t>Razlozi za zahtjev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8E1" w:rsidRPr="00511F09" w14:paraId="36445341" w14:textId="77777777" w:rsidTr="003558E1">
        <w:tc>
          <w:tcPr>
            <w:tcW w:w="9242" w:type="dxa"/>
          </w:tcPr>
          <w:p w14:paraId="5254C7FC" w14:textId="77777777" w:rsidR="003558E1" w:rsidRPr="00511F09" w:rsidRDefault="003558E1" w:rsidP="003558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8EC10" w14:textId="77777777" w:rsidR="003558E1" w:rsidRPr="00511F09" w:rsidRDefault="003558E1" w:rsidP="003558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4E04E" w14:textId="77777777" w:rsidR="003558E1" w:rsidRDefault="003558E1" w:rsidP="003558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ADD68B" w14:textId="77777777" w:rsidR="0080025C" w:rsidRPr="00511F09" w:rsidRDefault="0080025C" w:rsidP="003558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0C73E7" w14:textId="77777777" w:rsidR="00B84133" w:rsidRPr="00511F09" w:rsidRDefault="00B84133" w:rsidP="003558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C743DA" w14:textId="77777777" w:rsidR="003558E1" w:rsidRPr="00511F09" w:rsidRDefault="003558E1" w:rsidP="003558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82E15A" w14:textId="77777777" w:rsidR="003558E1" w:rsidRPr="00511F09" w:rsidRDefault="003558E1" w:rsidP="003558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C2DC2" w14:textId="77777777" w:rsidR="003558E1" w:rsidRPr="00511F09" w:rsidRDefault="003558E1" w:rsidP="003558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3AAE0A" w14:textId="77777777" w:rsidR="003558E1" w:rsidRPr="00511F09" w:rsidRDefault="003558E1" w:rsidP="003558E1">
      <w:pPr>
        <w:rPr>
          <w:rFonts w:ascii="Arial" w:hAnsi="Arial" w:cs="Arial"/>
          <w:b/>
          <w:sz w:val="22"/>
          <w:szCs w:val="22"/>
        </w:rPr>
      </w:pPr>
    </w:p>
    <w:p w14:paraId="4433B623" w14:textId="77777777" w:rsidR="003558E1" w:rsidRPr="00511F09" w:rsidRDefault="00B84133" w:rsidP="003558E1">
      <w:pPr>
        <w:rPr>
          <w:rFonts w:ascii="Arial" w:hAnsi="Arial" w:cs="Arial"/>
          <w:b/>
          <w:sz w:val="22"/>
          <w:szCs w:val="22"/>
        </w:rPr>
      </w:pPr>
      <w:r w:rsidRPr="00511F09">
        <w:rPr>
          <w:rFonts w:ascii="Arial" w:hAnsi="Arial" w:cs="Arial"/>
          <w:b/>
          <w:sz w:val="22"/>
          <w:szCs w:val="22"/>
        </w:rPr>
        <w:t>Dokumentacija koja se prilaže zahtjevu</w:t>
      </w:r>
    </w:p>
    <w:p w14:paraId="0EDF23FA" w14:textId="77777777" w:rsidR="003558E1" w:rsidRPr="00511F09" w:rsidRDefault="003558E1" w:rsidP="003558E1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8E1" w:rsidRPr="00511F09" w14:paraId="23CD097B" w14:textId="77777777" w:rsidTr="00763967">
        <w:tc>
          <w:tcPr>
            <w:tcW w:w="9242" w:type="dxa"/>
          </w:tcPr>
          <w:p w14:paraId="2173D755" w14:textId="77777777" w:rsidR="003558E1" w:rsidRPr="00511F09" w:rsidRDefault="003558E1" w:rsidP="007639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18A37B" w14:textId="77777777" w:rsidR="003558E1" w:rsidRDefault="003558E1" w:rsidP="007639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448A16" w14:textId="77777777" w:rsidR="0080025C" w:rsidRPr="00511F09" w:rsidRDefault="0080025C" w:rsidP="007639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72571F" w14:textId="77777777" w:rsidR="00B84133" w:rsidRPr="00511F09" w:rsidRDefault="00B84133" w:rsidP="007639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84EDBF" w14:textId="77777777" w:rsidR="003558E1" w:rsidRPr="00511F09" w:rsidRDefault="003558E1" w:rsidP="007639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A175AE" w14:textId="77777777" w:rsidR="003558E1" w:rsidRPr="00511F09" w:rsidRDefault="003558E1" w:rsidP="007639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2C5E04" w14:textId="77777777" w:rsidR="003558E1" w:rsidRPr="00511F09" w:rsidRDefault="003558E1" w:rsidP="007639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1F9612" w14:textId="77777777" w:rsidR="003558E1" w:rsidRPr="00511F09" w:rsidRDefault="003558E1" w:rsidP="007639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F17E77" w14:textId="77777777" w:rsidR="003558E1" w:rsidRDefault="003558E1" w:rsidP="003558E1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6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4"/>
        <w:gridCol w:w="6676"/>
      </w:tblGrid>
      <w:tr w:rsidR="00C13DEE" w:rsidRPr="00511F09" w14:paraId="44B9DB49" w14:textId="77777777" w:rsidTr="00C13DEE">
        <w:tc>
          <w:tcPr>
            <w:tcW w:w="2504" w:type="dxa"/>
            <w:shd w:val="clear" w:color="auto" w:fill="C6D9F1" w:themeFill="text2" w:themeFillTint="33"/>
          </w:tcPr>
          <w:p w14:paraId="4A8D5959" w14:textId="77777777" w:rsidR="00C13DEE" w:rsidRPr="00511F09" w:rsidRDefault="00C13DEE" w:rsidP="00C13D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1F09">
              <w:rPr>
                <w:rFonts w:ascii="Arial" w:hAnsi="Arial" w:cs="Arial"/>
                <w:b/>
                <w:bCs/>
                <w:sz w:val="22"/>
                <w:szCs w:val="22"/>
              </w:rPr>
              <w:t>Potpis:</w:t>
            </w:r>
          </w:p>
          <w:p w14:paraId="2BA97510" w14:textId="77777777" w:rsidR="00C13DEE" w:rsidRPr="00511F09" w:rsidRDefault="00C13DEE" w:rsidP="00C13D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76" w:type="dxa"/>
          </w:tcPr>
          <w:p w14:paraId="1EFCB677" w14:textId="77777777" w:rsidR="00C13DEE" w:rsidRPr="00511F09" w:rsidRDefault="00C13DEE" w:rsidP="00C13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0A9ED" w14:textId="77777777" w:rsidR="00C13DEE" w:rsidRPr="00511F09" w:rsidRDefault="00C13DEE" w:rsidP="00C13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B3D9DE" w14:textId="77777777" w:rsidR="00C13DEE" w:rsidRPr="00511F09" w:rsidRDefault="00C13DEE" w:rsidP="00C13D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3DEE" w:rsidRPr="00511F09" w14:paraId="4893ED90" w14:textId="77777777" w:rsidTr="00C13DEE">
        <w:tc>
          <w:tcPr>
            <w:tcW w:w="2504" w:type="dxa"/>
            <w:shd w:val="clear" w:color="auto" w:fill="C6D9F1" w:themeFill="text2" w:themeFillTint="33"/>
          </w:tcPr>
          <w:p w14:paraId="291E5DDB" w14:textId="77777777" w:rsidR="00C13DEE" w:rsidRPr="00511F09" w:rsidRDefault="00C13DEE" w:rsidP="00C13D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1F09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  <w:p w14:paraId="0D036856" w14:textId="77777777" w:rsidR="00C13DEE" w:rsidRPr="00511F09" w:rsidRDefault="00C13DEE" w:rsidP="00C13D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76" w:type="dxa"/>
          </w:tcPr>
          <w:p w14:paraId="56C6738C" w14:textId="77777777" w:rsidR="00C13DEE" w:rsidRPr="00511F09" w:rsidRDefault="00C13DEE" w:rsidP="00C13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4BA691" w14:textId="77777777" w:rsidR="00C13DEE" w:rsidRPr="00511F09" w:rsidRDefault="00C13DEE" w:rsidP="00C13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41C0F2" w14:textId="77777777" w:rsidR="00C13DEE" w:rsidRPr="00511F09" w:rsidRDefault="00C13DEE" w:rsidP="00C13D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0D8BA5" w14:textId="77777777" w:rsidR="0080025C" w:rsidRPr="00511F09" w:rsidRDefault="0080025C" w:rsidP="003558E1">
      <w:pPr>
        <w:rPr>
          <w:rFonts w:ascii="Arial" w:hAnsi="Arial" w:cs="Arial"/>
          <w:sz w:val="22"/>
          <w:szCs w:val="22"/>
        </w:rPr>
      </w:pPr>
    </w:p>
    <w:p w14:paraId="18B32D15" w14:textId="77777777" w:rsidR="003558E1" w:rsidRPr="00511F09" w:rsidRDefault="003558E1" w:rsidP="003558E1">
      <w:pPr>
        <w:rPr>
          <w:rFonts w:ascii="Arial" w:hAnsi="Arial" w:cs="Arial"/>
          <w:sz w:val="22"/>
          <w:szCs w:val="22"/>
        </w:rPr>
      </w:pPr>
    </w:p>
    <w:p w14:paraId="2CD54716" w14:textId="77777777" w:rsidR="003558E1" w:rsidRPr="00511F09" w:rsidRDefault="003558E1" w:rsidP="003558E1">
      <w:pPr>
        <w:pStyle w:val="Podnaslov"/>
        <w:rPr>
          <w:sz w:val="22"/>
          <w:szCs w:val="22"/>
        </w:rPr>
      </w:pPr>
    </w:p>
    <w:p w14:paraId="0D14E346" w14:textId="77777777" w:rsidR="0080025C" w:rsidRDefault="008002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 w:type="page"/>
      </w:r>
    </w:p>
    <w:p w14:paraId="755FA475" w14:textId="77777777" w:rsidR="003558E1" w:rsidRPr="00511F09" w:rsidRDefault="003558E1" w:rsidP="00865C6E">
      <w:pPr>
        <w:jc w:val="both"/>
        <w:rPr>
          <w:rFonts w:ascii="Arial" w:hAnsi="Arial" w:cs="Arial"/>
          <w:sz w:val="22"/>
          <w:szCs w:val="22"/>
        </w:rPr>
      </w:pPr>
    </w:p>
    <w:p w14:paraId="713506E6" w14:textId="77777777" w:rsidR="00DC0727" w:rsidRPr="00511F09" w:rsidRDefault="00DC0727" w:rsidP="00865C6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511F09">
        <w:rPr>
          <w:rFonts w:ascii="Arial" w:hAnsi="Arial" w:cs="Arial"/>
          <w:b/>
          <w:i/>
          <w:sz w:val="22"/>
          <w:szCs w:val="22"/>
        </w:rPr>
        <w:t>Kamo dostaviti?</w:t>
      </w:r>
    </w:p>
    <w:p w14:paraId="1A56A310" w14:textId="77777777" w:rsidR="00DC0727" w:rsidRPr="00511F09" w:rsidRDefault="00DC0727" w:rsidP="00C13DEE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8BA59E2" w14:textId="141E729B" w:rsidR="00BE42C6" w:rsidRPr="00511F09" w:rsidRDefault="001344E2" w:rsidP="00865C6E">
      <w:pPr>
        <w:jc w:val="both"/>
        <w:rPr>
          <w:rFonts w:ascii="Arial" w:hAnsi="Arial" w:cs="Arial"/>
          <w:sz w:val="22"/>
          <w:szCs w:val="22"/>
        </w:rPr>
      </w:pPr>
      <w:r w:rsidRPr="00511F09">
        <w:rPr>
          <w:rFonts w:ascii="Arial" w:hAnsi="Arial" w:cs="Arial"/>
          <w:sz w:val="22"/>
          <w:szCs w:val="22"/>
        </w:rPr>
        <w:t xml:space="preserve">Nakon popunjavanja ovaj </w:t>
      </w:r>
      <w:r w:rsidR="00B84133" w:rsidRPr="00511F09">
        <w:rPr>
          <w:rFonts w:ascii="Arial" w:hAnsi="Arial" w:cs="Arial"/>
          <w:sz w:val="22"/>
          <w:szCs w:val="22"/>
        </w:rPr>
        <w:t>Zahtjev</w:t>
      </w:r>
      <w:r w:rsidRPr="00511F09">
        <w:rPr>
          <w:rFonts w:ascii="Arial" w:hAnsi="Arial" w:cs="Arial"/>
          <w:sz w:val="22"/>
          <w:szCs w:val="22"/>
        </w:rPr>
        <w:t xml:space="preserve"> možete dostaviti putem e-maila na </w:t>
      </w:r>
      <w:hyperlink r:id="rId7" w:history="1">
        <w:r w:rsidR="005521DE" w:rsidRPr="00B57862">
          <w:rPr>
            <w:rStyle w:val="Hiperveza"/>
            <w:rFonts w:ascii="Arial" w:hAnsi="Arial" w:cs="Arial"/>
            <w:sz w:val="22"/>
            <w:szCs w:val="22"/>
            <w:shd w:val="clear" w:color="auto" w:fill="FFFFFF"/>
          </w:rPr>
          <w:t>iva.krpan@skole.hr</w:t>
        </w:r>
      </w:hyperlink>
    </w:p>
    <w:p w14:paraId="7016E800" w14:textId="77777777" w:rsidR="003558E1" w:rsidRPr="00511F09" w:rsidRDefault="001344E2" w:rsidP="00865C6E">
      <w:pPr>
        <w:jc w:val="both"/>
        <w:rPr>
          <w:rFonts w:ascii="Arial" w:hAnsi="Arial" w:cs="Arial"/>
          <w:sz w:val="22"/>
          <w:szCs w:val="22"/>
        </w:rPr>
      </w:pPr>
      <w:r w:rsidRPr="00511F09">
        <w:rPr>
          <w:rFonts w:ascii="Arial" w:hAnsi="Arial" w:cs="Arial"/>
          <w:sz w:val="22"/>
          <w:szCs w:val="22"/>
        </w:rPr>
        <w:t>ili putem pošte na</w:t>
      </w:r>
      <w:r w:rsidR="00BE42C6" w:rsidRPr="00511F09">
        <w:rPr>
          <w:rFonts w:ascii="Arial" w:hAnsi="Arial" w:cs="Arial"/>
          <w:sz w:val="22"/>
          <w:szCs w:val="22"/>
        </w:rPr>
        <w:t xml:space="preserve"> adresu:</w:t>
      </w:r>
    </w:p>
    <w:p w14:paraId="39CF2AFB" w14:textId="77777777" w:rsidR="003558E1" w:rsidRPr="00511F09" w:rsidRDefault="003558E1" w:rsidP="00865C6E">
      <w:pPr>
        <w:jc w:val="both"/>
        <w:rPr>
          <w:rFonts w:ascii="Arial" w:hAnsi="Arial" w:cs="Arial"/>
          <w:sz w:val="22"/>
          <w:szCs w:val="22"/>
        </w:rPr>
      </w:pPr>
    </w:p>
    <w:p w14:paraId="5BB0B713" w14:textId="41F504FE" w:rsidR="003558E1" w:rsidRPr="00094639" w:rsidRDefault="005521DE" w:rsidP="00865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Regionalni edukacijsko-rehabilitacijski centar Milan Amruš</w:t>
      </w:r>
    </w:p>
    <w:p w14:paraId="256C3037" w14:textId="5D253E5A" w:rsidR="0080025C" w:rsidRPr="00094639" w:rsidRDefault="005521DE" w:rsidP="00865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Augustina Kažotića 34</w:t>
      </w:r>
    </w:p>
    <w:p w14:paraId="42827F6D" w14:textId="77777777" w:rsidR="005F1E83" w:rsidRPr="00511F09" w:rsidRDefault="007E56CC" w:rsidP="00865C6E">
      <w:pPr>
        <w:jc w:val="both"/>
        <w:rPr>
          <w:rFonts w:ascii="Arial" w:hAnsi="Arial" w:cs="Arial"/>
          <w:sz w:val="22"/>
          <w:szCs w:val="22"/>
        </w:rPr>
      </w:pPr>
      <w:r w:rsidRPr="00094639">
        <w:rPr>
          <w:rFonts w:ascii="Arial" w:hAnsi="Arial" w:cs="Arial"/>
          <w:sz w:val="22"/>
          <w:szCs w:val="22"/>
        </w:rPr>
        <w:t xml:space="preserve">HR </w:t>
      </w:r>
      <w:r w:rsidR="00345E25" w:rsidRPr="00094639">
        <w:rPr>
          <w:rFonts w:ascii="Arial" w:hAnsi="Arial" w:cs="Arial"/>
          <w:sz w:val="22"/>
          <w:szCs w:val="22"/>
        </w:rPr>
        <w:t>–35000 Slavonski Brod</w:t>
      </w:r>
    </w:p>
    <w:p w14:paraId="235F6373" w14:textId="77777777" w:rsidR="00DC0727" w:rsidRPr="00511F09" w:rsidRDefault="00DC0727" w:rsidP="00865C6E">
      <w:pPr>
        <w:jc w:val="both"/>
        <w:rPr>
          <w:rFonts w:ascii="Arial" w:hAnsi="Arial" w:cs="Arial"/>
          <w:sz w:val="22"/>
          <w:szCs w:val="22"/>
        </w:rPr>
      </w:pPr>
    </w:p>
    <w:p w14:paraId="1D76E701" w14:textId="77777777" w:rsidR="00DC0727" w:rsidRPr="00511F09" w:rsidRDefault="00DC0727" w:rsidP="00865C6E">
      <w:pPr>
        <w:jc w:val="both"/>
        <w:rPr>
          <w:rFonts w:ascii="Arial" w:hAnsi="Arial" w:cs="Arial"/>
          <w:sz w:val="22"/>
          <w:szCs w:val="22"/>
        </w:rPr>
      </w:pPr>
      <w:r w:rsidRPr="00511F09">
        <w:rPr>
          <w:rFonts w:ascii="Arial" w:hAnsi="Arial" w:cs="Arial"/>
          <w:sz w:val="22"/>
          <w:szCs w:val="22"/>
        </w:rPr>
        <w:t xml:space="preserve">Ljubazno Vas molimo da </w:t>
      </w:r>
      <w:r w:rsidR="00B84133" w:rsidRPr="00511F09">
        <w:rPr>
          <w:rFonts w:ascii="Arial" w:hAnsi="Arial" w:cs="Arial"/>
          <w:sz w:val="22"/>
          <w:szCs w:val="22"/>
        </w:rPr>
        <w:t>ovaj obrazac popunite razumljivo i u cijelosti te da istome priložite preslike dokumenata na temelju kojih zasnivate Vaš Zahtjev. Na razumljive i potpune Zahtjeve ćemo odgovoriti pisanim putem u roku od 30 dana od zaprimanja Zahtjeva.</w:t>
      </w:r>
    </w:p>
    <w:p w14:paraId="7588DBFD" w14:textId="77777777" w:rsidR="00DC0727" w:rsidRPr="00511F09" w:rsidRDefault="00DC0727" w:rsidP="00865C6E">
      <w:pPr>
        <w:jc w:val="both"/>
        <w:rPr>
          <w:rFonts w:ascii="Arial" w:hAnsi="Arial" w:cs="Arial"/>
          <w:sz w:val="22"/>
          <w:szCs w:val="22"/>
        </w:rPr>
      </w:pPr>
    </w:p>
    <w:p w14:paraId="1E6C75D1" w14:textId="77777777" w:rsidR="00DC0727" w:rsidRPr="00511F09" w:rsidRDefault="00DC0727" w:rsidP="00865C6E">
      <w:pPr>
        <w:jc w:val="both"/>
        <w:rPr>
          <w:rFonts w:ascii="Arial" w:hAnsi="Arial" w:cs="Arial"/>
          <w:sz w:val="22"/>
          <w:szCs w:val="22"/>
        </w:rPr>
      </w:pPr>
    </w:p>
    <w:p w14:paraId="41F0A4F9" w14:textId="77777777" w:rsidR="00DC0727" w:rsidRPr="00511F09" w:rsidRDefault="00DC0727" w:rsidP="00865C6E">
      <w:pPr>
        <w:jc w:val="both"/>
        <w:rPr>
          <w:rFonts w:ascii="Arial" w:hAnsi="Arial" w:cs="Arial"/>
          <w:sz w:val="22"/>
          <w:szCs w:val="22"/>
        </w:rPr>
      </w:pPr>
    </w:p>
    <w:p w14:paraId="47F5BA53" w14:textId="77777777" w:rsidR="00DC0727" w:rsidRPr="00511F09" w:rsidRDefault="00DC0727" w:rsidP="00DC0727">
      <w:pPr>
        <w:jc w:val="both"/>
        <w:rPr>
          <w:rFonts w:ascii="Arial" w:hAnsi="Arial" w:cs="Arial"/>
          <w:sz w:val="22"/>
          <w:szCs w:val="22"/>
        </w:rPr>
      </w:pPr>
    </w:p>
    <w:sectPr w:rsidR="00DC0727" w:rsidRPr="00511F09" w:rsidSect="00487CD3">
      <w:footerReference w:type="default" r:id="rId8"/>
      <w:pgSz w:w="11906" w:h="16838"/>
      <w:pgMar w:top="70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8C3F" w14:textId="77777777" w:rsidR="00FF236C" w:rsidRDefault="00FF236C">
      <w:r>
        <w:separator/>
      </w:r>
    </w:p>
  </w:endnote>
  <w:endnote w:type="continuationSeparator" w:id="0">
    <w:p w14:paraId="725FE5C7" w14:textId="77777777" w:rsidR="00FF236C" w:rsidRDefault="00FF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0988" w14:textId="77777777" w:rsidR="002C37A2" w:rsidRDefault="002C37A2" w:rsidP="002C37A2">
    <w:pPr>
      <w:pStyle w:val="Podnoje"/>
      <w:jc w:val="center"/>
      <w:rPr>
        <w:rFonts w:cstheme="minorHAnsi"/>
        <w:sz w:val="18"/>
        <w:szCs w:val="18"/>
      </w:rPr>
    </w:pPr>
  </w:p>
  <w:p w14:paraId="6EFC6BDD" w14:textId="77777777" w:rsidR="008F4735" w:rsidRPr="00796AA6" w:rsidRDefault="00B84133" w:rsidP="008F4735">
    <w:pPr>
      <w:pStyle w:val="Podnoje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Zahtjev ispitanika za ostvarivanjem prava</w:t>
    </w:r>
    <w:r w:rsidR="00AB04B8">
      <w:rPr>
        <w:rFonts w:cstheme="minorHAnsi"/>
        <w:sz w:val="18"/>
        <w:szCs w:val="18"/>
      </w:rPr>
      <w:t xml:space="preserve"> glede osobnih podataka</w:t>
    </w:r>
    <w:r w:rsidR="008F4735">
      <w:rPr>
        <w:rFonts w:cstheme="minorHAnsi"/>
        <w:sz w:val="18"/>
        <w:szCs w:val="18"/>
      </w:rPr>
      <w:t xml:space="preserve"> V.01. -</w:t>
    </w:r>
    <w:r w:rsidR="00183E2B" w:rsidRPr="00796AA6">
      <w:rPr>
        <w:rFonts w:cstheme="minorHAnsi"/>
        <w:sz w:val="18"/>
        <w:szCs w:val="18"/>
      </w:rPr>
      <w:fldChar w:fldCharType="begin"/>
    </w:r>
    <w:r w:rsidR="002C37A2" w:rsidRPr="00796AA6">
      <w:rPr>
        <w:rFonts w:cstheme="minorHAnsi"/>
        <w:sz w:val="18"/>
        <w:szCs w:val="18"/>
      </w:rPr>
      <w:instrText xml:space="preserve"> PAGE   \* MERGEFORMAT </w:instrText>
    </w:r>
    <w:r w:rsidR="00183E2B" w:rsidRPr="00796AA6">
      <w:rPr>
        <w:rFonts w:cstheme="minorHAnsi"/>
        <w:sz w:val="18"/>
        <w:szCs w:val="18"/>
      </w:rPr>
      <w:fldChar w:fldCharType="separate"/>
    </w:r>
    <w:r w:rsidR="00487CD3">
      <w:rPr>
        <w:rFonts w:cstheme="minorHAnsi"/>
        <w:noProof/>
        <w:sz w:val="18"/>
        <w:szCs w:val="18"/>
      </w:rPr>
      <w:t>2</w:t>
    </w:r>
    <w:r w:rsidR="00183E2B" w:rsidRPr="00796AA6">
      <w:rPr>
        <w:rFonts w:cstheme="minorHAnsi"/>
        <w:sz w:val="18"/>
        <w:szCs w:val="18"/>
      </w:rPr>
      <w:fldChar w:fldCharType="end"/>
    </w:r>
    <w:r w:rsidR="002C37A2" w:rsidRPr="00796AA6">
      <w:rPr>
        <w:rFonts w:cstheme="minorHAnsi"/>
        <w:sz w:val="18"/>
        <w:szCs w:val="18"/>
      </w:rPr>
      <w:t>of</w:t>
    </w:r>
    <w:r w:rsidR="00FF236C">
      <w:fldChar w:fldCharType="begin"/>
    </w:r>
    <w:r w:rsidR="00FF236C">
      <w:instrText xml:space="preserve"> NUMPAGES   \* MERGEFORMAT </w:instrText>
    </w:r>
    <w:r w:rsidR="00FF236C">
      <w:fldChar w:fldCharType="separate"/>
    </w:r>
    <w:r w:rsidR="00487CD3">
      <w:rPr>
        <w:rFonts w:cstheme="minorHAnsi"/>
        <w:noProof/>
        <w:sz w:val="18"/>
        <w:szCs w:val="18"/>
      </w:rPr>
      <w:t>3</w:t>
    </w:r>
    <w:r w:rsidR="00FF236C">
      <w:rPr>
        <w:rFonts w:cstheme="minorHAnsi"/>
        <w:noProof/>
        <w:sz w:val="18"/>
        <w:szCs w:val="18"/>
      </w:rPr>
      <w:fldChar w:fldCharType="end"/>
    </w:r>
  </w:p>
  <w:p w14:paraId="64C2E5BC" w14:textId="77777777" w:rsidR="00FE47B4" w:rsidRPr="002C37A2" w:rsidRDefault="00FE47B4" w:rsidP="002C37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4D861" w14:textId="77777777" w:rsidR="00FF236C" w:rsidRDefault="00FF236C">
      <w:r>
        <w:separator/>
      </w:r>
    </w:p>
  </w:footnote>
  <w:footnote w:type="continuationSeparator" w:id="0">
    <w:p w14:paraId="222242DC" w14:textId="77777777" w:rsidR="00FF236C" w:rsidRDefault="00FF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0F0B"/>
    <w:multiLevelType w:val="hybridMultilevel"/>
    <w:tmpl w:val="A8A8D6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445"/>
    <w:multiLevelType w:val="hybridMultilevel"/>
    <w:tmpl w:val="507CF6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078D"/>
    <w:multiLevelType w:val="hybridMultilevel"/>
    <w:tmpl w:val="BF2CA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A20CE"/>
    <w:multiLevelType w:val="hybridMultilevel"/>
    <w:tmpl w:val="74567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92DCB"/>
    <w:multiLevelType w:val="hybridMultilevel"/>
    <w:tmpl w:val="EC8A2AE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C7"/>
    <w:rsid w:val="00003B85"/>
    <w:rsid w:val="00012101"/>
    <w:rsid w:val="000843B5"/>
    <w:rsid w:val="00087455"/>
    <w:rsid w:val="000930F9"/>
    <w:rsid w:val="00094639"/>
    <w:rsid w:val="000A269E"/>
    <w:rsid w:val="000C2C3E"/>
    <w:rsid w:val="000D77A2"/>
    <w:rsid w:val="000E5D22"/>
    <w:rsid w:val="001161E6"/>
    <w:rsid w:val="001344E2"/>
    <w:rsid w:val="001474C0"/>
    <w:rsid w:val="00183E2B"/>
    <w:rsid w:val="001A3888"/>
    <w:rsid w:val="001A713F"/>
    <w:rsid w:val="002059F7"/>
    <w:rsid w:val="002134D7"/>
    <w:rsid w:val="0021350C"/>
    <w:rsid w:val="0022591F"/>
    <w:rsid w:val="00262031"/>
    <w:rsid w:val="00291B9D"/>
    <w:rsid w:val="00292E40"/>
    <w:rsid w:val="002A5CD0"/>
    <w:rsid w:val="002B0853"/>
    <w:rsid w:val="002B5927"/>
    <w:rsid w:val="002C37A2"/>
    <w:rsid w:val="002F27B7"/>
    <w:rsid w:val="00311CAC"/>
    <w:rsid w:val="003200BC"/>
    <w:rsid w:val="00325680"/>
    <w:rsid w:val="0033566F"/>
    <w:rsid w:val="00335D49"/>
    <w:rsid w:val="0034161D"/>
    <w:rsid w:val="00345E25"/>
    <w:rsid w:val="003558E1"/>
    <w:rsid w:val="003756EA"/>
    <w:rsid w:val="003929FC"/>
    <w:rsid w:val="003E37C7"/>
    <w:rsid w:val="003F1C4C"/>
    <w:rsid w:val="00402C28"/>
    <w:rsid w:val="004057C0"/>
    <w:rsid w:val="00487CD3"/>
    <w:rsid w:val="00492731"/>
    <w:rsid w:val="004D44D6"/>
    <w:rsid w:val="004D636F"/>
    <w:rsid w:val="004D7D44"/>
    <w:rsid w:val="00511F09"/>
    <w:rsid w:val="00536307"/>
    <w:rsid w:val="00537CC1"/>
    <w:rsid w:val="005521DE"/>
    <w:rsid w:val="005A6AB6"/>
    <w:rsid w:val="005D022F"/>
    <w:rsid w:val="005F1E83"/>
    <w:rsid w:val="00635230"/>
    <w:rsid w:val="00641BBA"/>
    <w:rsid w:val="0068302A"/>
    <w:rsid w:val="006B66C3"/>
    <w:rsid w:val="00727F9D"/>
    <w:rsid w:val="007926D5"/>
    <w:rsid w:val="007A5099"/>
    <w:rsid w:val="007E56CC"/>
    <w:rsid w:val="0080025C"/>
    <w:rsid w:val="00814DA6"/>
    <w:rsid w:val="0083668C"/>
    <w:rsid w:val="00865C6E"/>
    <w:rsid w:val="00876FD6"/>
    <w:rsid w:val="00885E1A"/>
    <w:rsid w:val="008C3DA3"/>
    <w:rsid w:val="008D2621"/>
    <w:rsid w:val="008D538A"/>
    <w:rsid w:val="008E1087"/>
    <w:rsid w:val="008F05B1"/>
    <w:rsid w:val="008F4735"/>
    <w:rsid w:val="008F6CBA"/>
    <w:rsid w:val="00905973"/>
    <w:rsid w:val="009864C7"/>
    <w:rsid w:val="009A22C7"/>
    <w:rsid w:val="009A3E69"/>
    <w:rsid w:val="009C574C"/>
    <w:rsid w:val="009E36E2"/>
    <w:rsid w:val="009E64CF"/>
    <w:rsid w:val="00A10036"/>
    <w:rsid w:val="00A31683"/>
    <w:rsid w:val="00A72F9B"/>
    <w:rsid w:val="00AA4DE1"/>
    <w:rsid w:val="00AB04B8"/>
    <w:rsid w:val="00B40CD6"/>
    <w:rsid w:val="00B41E7F"/>
    <w:rsid w:val="00B53F32"/>
    <w:rsid w:val="00B84133"/>
    <w:rsid w:val="00BA3DB4"/>
    <w:rsid w:val="00BC35CF"/>
    <w:rsid w:val="00BE42C6"/>
    <w:rsid w:val="00C13DEE"/>
    <w:rsid w:val="00C733F1"/>
    <w:rsid w:val="00C81B8B"/>
    <w:rsid w:val="00C97812"/>
    <w:rsid w:val="00CA2304"/>
    <w:rsid w:val="00CC20DC"/>
    <w:rsid w:val="00CF57D9"/>
    <w:rsid w:val="00D2522B"/>
    <w:rsid w:val="00D2608E"/>
    <w:rsid w:val="00D70035"/>
    <w:rsid w:val="00DB3052"/>
    <w:rsid w:val="00DB3F07"/>
    <w:rsid w:val="00DB4D41"/>
    <w:rsid w:val="00DC0727"/>
    <w:rsid w:val="00DE426E"/>
    <w:rsid w:val="00E0294F"/>
    <w:rsid w:val="00E316BE"/>
    <w:rsid w:val="00E7565C"/>
    <w:rsid w:val="00EE3187"/>
    <w:rsid w:val="00F07F79"/>
    <w:rsid w:val="00F21CE5"/>
    <w:rsid w:val="00F62058"/>
    <w:rsid w:val="00F92C86"/>
    <w:rsid w:val="00FE47B4"/>
    <w:rsid w:val="00FF1730"/>
    <w:rsid w:val="00FF236C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07D42"/>
  <w15:docId w15:val="{6787224E-8F7C-4AA6-A3E8-6021E530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2B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qFormat/>
    <w:rsid w:val="00183E2B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183E2B"/>
    <w:pPr>
      <w:jc w:val="center"/>
    </w:pPr>
    <w:rPr>
      <w:rFonts w:ascii="Arial" w:hAnsi="Arial" w:cs="Arial"/>
      <w:b/>
      <w:bCs/>
      <w:sz w:val="28"/>
    </w:rPr>
  </w:style>
  <w:style w:type="paragraph" w:styleId="Podnaslov">
    <w:name w:val="Subtitle"/>
    <w:basedOn w:val="Normal"/>
    <w:qFormat/>
    <w:rsid w:val="00183E2B"/>
    <w:rPr>
      <w:rFonts w:ascii="Arial" w:hAnsi="Arial" w:cs="Arial"/>
      <w:b/>
      <w:bCs/>
    </w:rPr>
  </w:style>
  <w:style w:type="paragraph" w:styleId="Zaglavlje">
    <w:name w:val="header"/>
    <w:basedOn w:val="Normal"/>
    <w:semiHidden/>
    <w:rsid w:val="00183E2B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183E2B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semiHidden/>
    <w:rsid w:val="00183E2B"/>
    <w:pPr>
      <w:jc w:val="both"/>
    </w:pPr>
    <w:rPr>
      <w:rFonts w:ascii="Arial" w:hAnsi="Arial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27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2731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21CE5"/>
    <w:pPr>
      <w:ind w:left="720"/>
      <w:contextualSpacing/>
    </w:pPr>
  </w:style>
  <w:style w:type="table" w:styleId="Reetkatablice">
    <w:name w:val="Table Grid"/>
    <w:basedOn w:val="Obinatablica"/>
    <w:uiPriority w:val="59"/>
    <w:rsid w:val="0035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558E1"/>
    <w:rPr>
      <w:color w:val="0000FF" w:themeColor="hyperlink"/>
      <w:u w:val="single"/>
    </w:rPr>
  </w:style>
  <w:style w:type="character" w:customStyle="1" w:styleId="Spominjanje1">
    <w:name w:val="Spominjanje1"/>
    <w:basedOn w:val="Zadanifontodlomka"/>
    <w:uiPriority w:val="99"/>
    <w:semiHidden/>
    <w:unhideWhenUsed/>
    <w:rsid w:val="003558E1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29FC"/>
    <w:rPr>
      <w:color w:val="808080"/>
      <w:shd w:val="clear" w:color="auto" w:fill="E6E6E6"/>
    </w:rPr>
  </w:style>
  <w:style w:type="character" w:customStyle="1" w:styleId="PodnojeChar">
    <w:name w:val="Podnožje Char"/>
    <w:basedOn w:val="Zadanifontodlomka"/>
    <w:link w:val="Podnoje"/>
    <w:uiPriority w:val="99"/>
    <w:rsid w:val="002C37A2"/>
    <w:rPr>
      <w:sz w:val="24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552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va.krpan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ispitanika za ostvarivanjem prava glede osobnih podataka</vt:lpstr>
      <vt:lpstr>CertiKit GDPR Toolkit Version 4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ispitanika za ostvarivanjem prava glede osobnih podataka</dc:title>
  <dc:creator>HYDRA CONSULTING  j.d.o.o.</dc:creator>
  <cp:lastModifiedBy>Iva Krpan</cp:lastModifiedBy>
  <cp:revision>2</cp:revision>
  <dcterms:created xsi:type="dcterms:W3CDTF">2026-07-08T08:17:00Z</dcterms:created>
  <dcterms:modified xsi:type="dcterms:W3CDTF">2026-07-08T08:17:00Z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 Name">
    <vt:lpwstr>[Organization Name]</vt:lpwstr>
  </property>
</Properties>
</file>